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宿迁市作风监督</w:t>
      </w:r>
      <w:r>
        <w:rPr>
          <w:rFonts w:hint="eastAsia" w:ascii="方正小标宋_GBK" w:eastAsia="方正小标宋_GBK"/>
          <w:sz w:val="36"/>
          <w:szCs w:val="36"/>
        </w:rPr>
        <w:t>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</w:p>
    <w:tbl>
      <w:tblPr>
        <w:tblStyle w:val="5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276"/>
        <w:gridCol w:w="1095"/>
        <w:gridCol w:w="1199"/>
        <w:gridCol w:w="1050"/>
        <w:gridCol w:w="110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民  族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年  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参加</w:t>
            </w:r>
            <w:r>
              <w:rPr>
                <w:rFonts w:ascii="Times New Roman" w:eastAsia="方正仿宋_GBK"/>
                <w:sz w:val="24"/>
                <w:szCs w:val="24"/>
              </w:rPr>
              <w:t>工  作时间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职  务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身份证号  码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方  式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（固话、手机、微信号）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住  址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年 月-  年 月 在***学校***专业学习</w:t>
            </w:r>
          </w:p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年 月-  年 月 在***单位***任***</w:t>
            </w:r>
          </w:p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年 月-  年 月 在***单位***任***</w:t>
            </w:r>
          </w:p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年 月-  年 月 在***单位***任***</w:t>
            </w:r>
          </w:p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自高中起</w:t>
            </w:r>
            <w:r>
              <w:rPr>
                <w:rFonts w:hint="eastAsia" w:ascii="Times New Roman" w:eastAsia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推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荐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单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位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见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600" w:firstLineChars="250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方正仿宋_GBK"/>
                <w:sz w:val="24"/>
                <w:szCs w:val="24"/>
              </w:rPr>
              <w:t>个人自荐</w:t>
            </w: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人员不需填写。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 xml:space="preserve">  （盖章）</w:t>
            </w:r>
          </w:p>
          <w:p>
            <w:pPr>
              <w:spacing w:line="320" w:lineRule="exact"/>
              <w:jc w:val="righ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注</w:t>
            </w:r>
          </w:p>
        </w:tc>
        <w:tc>
          <w:tcPr>
            <w:tcW w:w="7878" w:type="dxa"/>
            <w:gridSpan w:val="6"/>
            <w:vAlign w:val="center"/>
          </w:tcPr>
          <w:p>
            <w:pPr>
              <w:spacing w:line="320" w:lineRule="exact"/>
              <w:ind w:firstLine="720" w:firstLineChars="300"/>
              <w:jc w:val="both"/>
              <w:rPr>
                <w:rFonts w:hint="eastAsia" w:asci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填写</w:t>
            </w:r>
            <w:r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  <w:t>个人特长及熟悉的工作领域</w:t>
            </w:r>
            <w:r>
              <w:rPr>
                <w:rFonts w:hint="eastAsia" w:ascii="Times New Roman" w:eastAsia="方正仿宋_GBK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28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OTI0NjNjYTkzNjIyNmQwNzJjZWNjMjlhMjk3NTcifQ=="/>
  </w:docVars>
  <w:rsids>
    <w:rsidRoot w:val="04804B75"/>
    <w:rsid w:val="04804B75"/>
    <w:rsid w:val="062B5567"/>
    <w:rsid w:val="07F3698A"/>
    <w:rsid w:val="0ECC0410"/>
    <w:rsid w:val="109058C0"/>
    <w:rsid w:val="10915F18"/>
    <w:rsid w:val="10D774AC"/>
    <w:rsid w:val="123B12EA"/>
    <w:rsid w:val="130A09F6"/>
    <w:rsid w:val="163B109D"/>
    <w:rsid w:val="2156382A"/>
    <w:rsid w:val="23F64257"/>
    <w:rsid w:val="26096659"/>
    <w:rsid w:val="2A3E1C35"/>
    <w:rsid w:val="2C69126B"/>
    <w:rsid w:val="2E422514"/>
    <w:rsid w:val="32200466"/>
    <w:rsid w:val="32646B7F"/>
    <w:rsid w:val="351868E9"/>
    <w:rsid w:val="3C643D61"/>
    <w:rsid w:val="4CFD2CE7"/>
    <w:rsid w:val="4FE308F7"/>
    <w:rsid w:val="508D6A5D"/>
    <w:rsid w:val="511204FB"/>
    <w:rsid w:val="5C0213DC"/>
    <w:rsid w:val="5E744B7E"/>
    <w:rsid w:val="5E7B5C0C"/>
    <w:rsid w:val="5E961688"/>
    <w:rsid w:val="5FA11088"/>
    <w:rsid w:val="621F382C"/>
    <w:rsid w:val="62D005C9"/>
    <w:rsid w:val="62E1658F"/>
    <w:rsid w:val="68D70961"/>
    <w:rsid w:val="73F13164"/>
    <w:rsid w:val="74A727E1"/>
    <w:rsid w:val="7A6F4C99"/>
    <w:rsid w:val="7C0D45FC"/>
    <w:rsid w:val="7F826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444444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7">
    <w:name w:val="m05"/>
    <w:basedOn w:val="6"/>
    <w:qFormat/>
    <w:uiPriority w:val="0"/>
  </w:style>
  <w:style w:type="character" w:customStyle="1" w:styleId="18">
    <w:name w:val="m051"/>
    <w:basedOn w:val="6"/>
    <w:qFormat/>
    <w:uiPriority w:val="0"/>
  </w:style>
  <w:style w:type="character" w:customStyle="1" w:styleId="19">
    <w:name w:val="m03"/>
    <w:basedOn w:val="6"/>
    <w:qFormat/>
    <w:uiPriority w:val="0"/>
  </w:style>
  <w:style w:type="character" w:customStyle="1" w:styleId="20">
    <w:name w:val="m031"/>
    <w:basedOn w:val="6"/>
    <w:qFormat/>
    <w:uiPriority w:val="0"/>
  </w:style>
  <w:style w:type="character" w:customStyle="1" w:styleId="21">
    <w:name w:val="m04"/>
    <w:basedOn w:val="6"/>
    <w:qFormat/>
    <w:uiPriority w:val="0"/>
  </w:style>
  <w:style w:type="character" w:customStyle="1" w:styleId="22">
    <w:name w:val="m041"/>
    <w:basedOn w:val="6"/>
    <w:qFormat/>
    <w:uiPriority w:val="0"/>
  </w:style>
  <w:style w:type="character" w:customStyle="1" w:styleId="23">
    <w:name w:val="m01"/>
    <w:basedOn w:val="6"/>
    <w:qFormat/>
    <w:uiPriority w:val="0"/>
  </w:style>
  <w:style w:type="character" w:customStyle="1" w:styleId="24">
    <w:name w:val="m07"/>
    <w:basedOn w:val="6"/>
    <w:qFormat/>
    <w:uiPriority w:val="0"/>
  </w:style>
  <w:style w:type="character" w:customStyle="1" w:styleId="25">
    <w:name w:val="m071"/>
    <w:basedOn w:val="6"/>
    <w:qFormat/>
    <w:uiPriority w:val="0"/>
  </w:style>
  <w:style w:type="character" w:customStyle="1" w:styleId="26">
    <w:name w:val="m02"/>
    <w:basedOn w:val="6"/>
    <w:qFormat/>
    <w:uiPriority w:val="0"/>
  </w:style>
  <w:style w:type="character" w:customStyle="1" w:styleId="27">
    <w:name w:val="m021"/>
    <w:basedOn w:val="6"/>
    <w:qFormat/>
    <w:uiPriority w:val="0"/>
  </w:style>
  <w:style w:type="character" w:customStyle="1" w:styleId="28">
    <w:name w:val="m06"/>
    <w:basedOn w:val="6"/>
    <w:qFormat/>
    <w:uiPriority w:val="0"/>
  </w:style>
  <w:style w:type="character" w:customStyle="1" w:styleId="29">
    <w:name w:val="m06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184</Characters>
  <Lines>0</Lines>
  <Paragraphs>0</Paragraphs>
  <TotalTime>3</TotalTime>
  <ScaleCrop>false</ScaleCrop>
  <LinksUpToDate>false</LinksUpToDate>
  <CharactersWithSpaces>242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2019-02-22T01:43:00Z</dcterms:created>
  <dc:creator>乌啦</dc:creator>
  <cp:lastModifiedBy>123456</cp:lastModifiedBy>
  <cp:lastPrinted>2019-03-01T07:13:00Z</cp:lastPrinted>
  <dcterms:modified xsi:type="dcterms:W3CDTF">2022-08-30T01:35:49Z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944D553F052C49959D6B6A629E4435AA</vt:lpwstr>
  </property>
</Properties>
</file>